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BEA1" w14:textId="28373BA8" w:rsidR="00B443E4" w:rsidRPr="00B443E4" w:rsidRDefault="002B0CAD" w:rsidP="002D47A4">
      <w:pPr>
        <w:spacing w:after="120"/>
        <w:rPr>
          <w:rFonts w:ascii="Verdana" w:hAnsi="Verdana"/>
          <w:b/>
          <w:sz w:val="32"/>
        </w:rPr>
      </w:pPr>
      <w:bookmarkStart w:id="0" w:name="_GoBack"/>
      <w:bookmarkEnd w:id="0"/>
      <w:r w:rsidRPr="00C50B8A">
        <w:rPr>
          <w:rFonts w:ascii="Verdana" w:hAnsi="Verdana"/>
          <w:noProof/>
          <w:sz w:val="32"/>
        </w:rPr>
        <w:drawing>
          <wp:anchor distT="0" distB="0" distL="114300" distR="114300" simplePos="0" relativeHeight="251660288" behindDoc="1" locked="0" layoutInCell="1" allowOverlap="1" wp14:anchorId="59191CDA" wp14:editId="72433047">
            <wp:simplePos x="0" y="0"/>
            <wp:positionH relativeFrom="margin">
              <wp:posOffset>4939030</wp:posOffset>
            </wp:positionH>
            <wp:positionV relativeFrom="paragraph">
              <wp:posOffset>-4444</wp:posOffset>
            </wp:positionV>
            <wp:extent cx="824230" cy="78240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emienwahl 2024 (1200 x 300 px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84"/>
                    <a:stretch/>
                  </pic:blipFill>
                  <pic:spPr bwMode="auto">
                    <a:xfrm>
                      <a:off x="0" y="0"/>
                      <a:ext cx="847862" cy="804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3E4" w:rsidRPr="00C50B8A">
        <w:rPr>
          <w:rFonts w:ascii="Verdana" w:hAnsi="Verdana"/>
          <w:b/>
          <w:sz w:val="36"/>
        </w:rPr>
        <w:t>Erklärung zur Kandidatur</w:t>
      </w:r>
    </w:p>
    <w:p w14:paraId="68314CEC" w14:textId="47A6D9CC" w:rsidR="00F41F6A" w:rsidRPr="00DD0501" w:rsidRDefault="00DD0501" w:rsidP="00DD0501">
      <w:pPr>
        <w:spacing w:after="0"/>
        <w:rPr>
          <w:rFonts w:ascii="Verdana" w:hAnsi="Verdana"/>
          <w:b/>
          <w:sz w:val="24"/>
        </w:rPr>
      </w:pPr>
      <w:r w:rsidRPr="00DD0501">
        <w:rPr>
          <w:rFonts w:ascii="Verdana" w:hAnsi="Verdana"/>
          <w:b/>
          <w:sz w:val="24"/>
        </w:rPr>
        <w:t>für kirchliche Wahlgremien</w:t>
      </w:r>
      <w:r>
        <w:rPr>
          <w:rFonts w:ascii="Verdana" w:hAnsi="Verdana"/>
          <w:b/>
          <w:sz w:val="24"/>
        </w:rPr>
        <w:t xml:space="preserve"> </w:t>
      </w:r>
      <w:r w:rsidRPr="00C50B8A">
        <w:rPr>
          <w:rFonts w:ascii="Verdana" w:hAnsi="Verdana"/>
          <w:sz w:val="24"/>
        </w:rPr>
        <w:t>(vom 28.06.2024)</w:t>
      </w:r>
    </w:p>
    <w:p w14:paraId="614BC68C" w14:textId="421F7FEC" w:rsidR="002B0CAD" w:rsidRPr="00C50B8A" w:rsidRDefault="002B0CAD" w:rsidP="00D218B5">
      <w:pPr>
        <w:spacing w:after="0"/>
        <w:rPr>
          <w:rFonts w:ascii="Verdana" w:hAnsi="Verdana"/>
        </w:rPr>
      </w:pPr>
    </w:p>
    <w:p w14:paraId="4D7B55A1" w14:textId="77777777" w:rsidR="00D218B5" w:rsidRPr="00C50B8A" w:rsidRDefault="00D218B5" w:rsidP="00D218B5">
      <w:pPr>
        <w:spacing w:after="0"/>
        <w:rPr>
          <w:rFonts w:ascii="Verdana" w:hAnsi="Verdana"/>
        </w:rPr>
      </w:pPr>
    </w:p>
    <w:p w14:paraId="1E44DA79" w14:textId="7B78F032" w:rsidR="002D47A4" w:rsidRPr="0007381B" w:rsidRDefault="002D47A4" w:rsidP="00C50B8A">
      <w:pPr>
        <w:pStyle w:val="Listenabsatz"/>
        <w:numPr>
          <w:ilvl w:val="0"/>
          <w:numId w:val="5"/>
        </w:numPr>
        <w:spacing w:after="120" w:line="360" w:lineRule="auto"/>
        <w:ind w:left="357" w:hanging="357"/>
        <w:contextualSpacing w:val="0"/>
        <w:rPr>
          <w:rFonts w:ascii="Verdana" w:hAnsi="Verdana"/>
        </w:rPr>
      </w:pPr>
      <w:r w:rsidRPr="0007381B">
        <w:rPr>
          <w:rFonts w:ascii="Verdana" w:hAnsi="Verdana"/>
        </w:rPr>
        <w:t>Hiermit erkläre ich (Name, Vorname, Wohnsitz):</w:t>
      </w:r>
    </w:p>
    <w:sdt>
      <w:sdtPr>
        <w:rPr>
          <w:rFonts w:ascii="Verdana" w:hAnsi="Verdana"/>
          <w:b/>
        </w:rPr>
        <w:alias w:val="Name, Vorname, Ort"/>
        <w:tag w:val="Name, Vorname, Ort"/>
        <w:id w:val="1860321115"/>
        <w:placeholder>
          <w:docPart w:val="BBA0C67DAF22400BB084A07CE8CCBBD4"/>
        </w:placeholder>
        <w:showingPlcHdr/>
        <w:text/>
      </w:sdtPr>
      <w:sdtEndPr/>
      <w:sdtContent>
        <w:p w14:paraId="69A39BDB" w14:textId="4C500E4A" w:rsidR="002D47A4" w:rsidRPr="00C50B8A" w:rsidRDefault="00C50B8A" w:rsidP="00C50B8A">
          <w:pPr>
            <w:pStyle w:val="Listenabsatz"/>
            <w:spacing w:after="120" w:line="360" w:lineRule="auto"/>
            <w:ind w:left="357"/>
            <w:rPr>
              <w:rFonts w:ascii="Verdana" w:hAnsi="Verdana"/>
              <w:b/>
            </w:rPr>
          </w:pPr>
          <w:r w:rsidRPr="0007381B">
            <w:rPr>
              <w:rStyle w:val="Platzhaltertext"/>
            </w:rPr>
            <w:t>Klicken oder tippen Sie hier, um Text einzugeben.</w:t>
          </w:r>
        </w:p>
      </w:sdtContent>
    </w:sdt>
    <w:p w14:paraId="66511018" w14:textId="20B24399" w:rsidR="00C50B8A" w:rsidRDefault="002D47A4" w:rsidP="00C50B8A">
      <w:pPr>
        <w:spacing w:after="120" w:line="360" w:lineRule="auto"/>
        <w:ind w:left="357"/>
        <w:rPr>
          <w:rFonts w:ascii="Verdana" w:hAnsi="Verdana"/>
          <w:b/>
        </w:rPr>
      </w:pPr>
      <w:r w:rsidRPr="0007381B">
        <w:rPr>
          <w:rFonts w:ascii="Verdana" w:hAnsi="Verdana"/>
        </w:rPr>
        <w:t xml:space="preserve">meine Kandidatur für die </w:t>
      </w:r>
      <w:r w:rsidR="00C50B8A">
        <w:rPr>
          <w:rFonts w:ascii="Verdana" w:hAnsi="Verdana"/>
        </w:rPr>
        <w:t>Gremienw</w:t>
      </w:r>
      <w:r w:rsidRPr="0007381B">
        <w:rPr>
          <w:rFonts w:ascii="Verdana" w:hAnsi="Verdana"/>
        </w:rPr>
        <w:t xml:space="preserve">ahl </w:t>
      </w:r>
      <w:r w:rsidR="00C50B8A">
        <w:rPr>
          <w:rFonts w:ascii="Verdana" w:hAnsi="Verdana"/>
        </w:rPr>
        <w:t>d</w:t>
      </w:r>
      <w:r w:rsidRPr="0007381B">
        <w:rPr>
          <w:rFonts w:ascii="Verdana" w:hAnsi="Verdana"/>
        </w:rPr>
        <w:t xml:space="preserve">er </w:t>
      </w:r>
      <w:r w:rsidR="00F856FE" w:rsidRPr="00C50B8A">
        <w:rPr>
          <w:rFonts w:ascii="Verdana" w:hAnsi="Verdana"/>
        </w:rPr>
        <w:t>Pfarrei</w:t>
      </w:r>
      <w:r w:rsidRPr="00C50B8A">
        <w:rPr>
          <w:rFonts w:ascii="Verdana" w:hAnsi="Verdana"/>
        </w:rPr>
        <w:t>:</w:t>
      </w:r>
    </w:p>
    <w:p w14:paraId="0F7B91D4" w14:textId="27BF4AFC" w:rsidR="00783941" w:rsidRPr="00C50B8A" w:rsidRDefault="003067D8" w:rsidP="00C50B8A">
      <w:pPr>
        <w:spacing w:after="120" w:line="360" w:lineRule="auto"/>
        <w:ind w:left="357"/>
        <w:rPr>
          <w:rFonts w:ascii="Verdana" w:hAnsi="Verdana"/>
          <w:b/>
        </w:rPr>
      </w:pPr>
      <w:sdt>
        <w:sdtPr>
          <w:rPr>
            <w:rFonts w:ascii="Verdana" w:hAnsi="Verdana"/>
            <w:b/>
          </w:rPr>
          <w:alias w:val="Pfarrei auswählen"/>
          <w:id w:val="1399169719"/>
          <w:lock w:val="sdtLocked"/>
          <w:placeholder>
            <w:docPart w:val="7612CBD5DE894DA5A852B752CBD3321F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="00C50B8A" w:rsidRPr="0007381B">
            <w:rPr>
              <w:rStyle w:val="Platzhaltertext"/>
            </w:rPr>
            <w:t>Wählen Sie ein Element aus.</w:t>
          </w:r>
        </w:sdtContent>
      </w:sdt>
    </w:p>
    <w:p w14:paraId="068468B9" w14:textId="77777777" w:rsidR="00C50B8A" w:rsidRDefault="00C50B8A" w:rsidP="00C50B8A">
      <w:pPr>
        <w:pStyle w:val="Listenabsatz"/>
        <w:ind w:left="360"/>
        <w:rPr>
          <w:rFonts w:ascii="Verdana" w:hAnsi="Verdana"/>
          <w:spacing w:val="-10"/>
        </w:rPr>
      </w:pPr>
    </w:p>
    <w:p w14:paraId="58086089" w14:textId="7F755715" w:rsidR="00D218B5" w:rsidRPr="00D218B5" w:rsidRDefault="00D218B5" w:rsidP="00D218B5">
      <w:pPr>
        <w:pStyle w:val="Listenabsatz"/>
        <w:numPr>
          <w:ilvl w:val="0"/>
          <w:numId w:val="5"/>
        </w:numPr>
        <w:ind w:left="360"/>
        <w:rPr>
          <w:rFonts w:ascii="Verdana" w:hAnsi="Verdana"/>
          <w:spacing w:val="-10"/>
        </w:rPr>
      </w:pPr>
      <w:r w:rsidRPr="00D218B5">
        <w:rPr>
          <w:rFonts w:ascii="Verdana" w:hAnsi="Verdana"/>
          <w:spacing w:val="-10"/>
        </w:rPr>
        <w:t>Ich werde für die Dauer meiner Kandidatur und – im Fall meiner Wahl – für die Dauer meiner Amtszeit Verantwortung für die glaubwürdige Erfüllung des Sendungsauftrags meiner Kirche übernehmen und ihre grundlegenden Werte achten.</w:t>
      </w:r>
    </w:p>
    <w:p w14:paraId="1FDD0025" w14:textId="77777777" w:rsidR="00D218B5" w:rsidRPr="00D218B5" w:rsidRDefault="00D218B5" w:rsidP="00D218B5">
      <w:pPr>
        <w:pStyle w:val="Listenabsatz"/>
        <w:ind w:left="360"/>
        <w:rPr>
          <w:rFonts w:ascii="Verdana" w:hAnsi="Verdana"/>
          <w:spacing w:val="-2"/>
        </w:rPr>
      </w:pPr>
    </w:p>
    <w:p w14:paraId="575B2EC9" w14:textId="77777777" w:rsidR="00D218B5" w:rsidRDefault="00D218B5" w:rsidP="00D218B5">
      <w:pPr>
        <w:pStyle w:val="Listenabsatz"/>
        <w:numPr>
          <w:ilvl w:val="0"/>
          <w:numId w:val="5"/>
        </w:numPr>
        <w:spacing w:after="120"/>
        <w:ind w:left="357" w:hanging="357"/>
        <w:contextualSpacing w:val="0"/>
        <w:rPr>
          <w:rFonts w:ascii="Verdana" w:hAnsi="Verdana"/>
          <w:spacing w:val="-10"/>
        </w:rPr>
      </w:pPr>
      <w:r w:rsidRPr="00D218B5">
        <w:rPr>
          <w:rFonts w:ascii="Verdana" w:hAnsi="Verdana"/>
          <w:spacing w:val="-10"/>
        </w:rPr>
        <w:t>Mir ist bekannt, dass mit der Mitwirkung in kirchlichen Gremien nicht vereinbar sind:</w:t>
      </w:r>
    </w:p>
    <w:p w14:paraId="2FF3D21B" w14:textId="77777777" w:rsidR="00D218B5" w:rsidRPr="00D218B5" w:rsidRDefault="00D218B5" w:rsidP="00D218B5">
      <w:pPr>
        <w:pStyle w:val="Listenabsatz"/>
        <w:numPr>
          <w:ilvl w:val="0"/>
          <w:numId w:val="7"/>
        </w:numPr>
        <w:rPr>
          <w:rFonts w:ascii="Verdana" w:hAnsi="Verdana"/>
          <w:spacing w:val="-12"/>
        </w:rPr>
      </w:pPr>
      <w:r w:rsidRPr="00D218B5">
        <w:rPr>
          <w:rFonts w:ascii="Verdana" w:hAnsi="Verdana"/>
          <w:spacing w:val="-12"/>
        </w:rPr>
        <w:t>der Austritt aus der katholischen Kirche,</w:t>
      </w:r>
    </w:p>
    <w:p w14:paraId="4F6AF8AF" w14:textId="20558140" w:rsidR="00D218B5" w:rsidRPr="00D218B5" w:rsidRDefault="00D218B5" w:rsidP="00D218B5">
      <w:pPr>
        <w:pStyle w:val="Listenabsatz"/>
        <w:numPr>
          <w:ilvl w:val="0"/>
          <w:numId w:val="7"/>
        </w:numPr>
        <w:rPr>
          <w:rFonts w:ascii="Verdana" w:hAnsi="Verdana"/>
          <w:spacing w:val="-12"/>
        </w:rPr>
      </w:pPr>
      <w:r w:rsidRPr="00D218B5">
        <w:rPr>
          <w:rFonts w:ascii="Verdana" w:hAnsi="Verdana"/>
          <w:spacing w:val="-12"/>
        </w:rPr>
        <w:t>öffentliche Äußerungen von völkischem Nationalismus, Rassismus, Antisemitismus, Demokratiefeindlichkeit oder gruppenbezogener Menschenfeindlichkeit,</w:t>
      </w:r>
    </w:p>
    <w:p w14:paraId="7A2B8359" w14:textId="26C8E633" w:rsidR="00D218B5" w:rsidRPr="00D218B5" w:rsidRDefault="00D218B5" w:rsidP="00D218B5">
      <w:pPr>
        <w:pStyle w:val="Listenabsatz"/>
        <w:numPr>
          <w:ilvl w:val="0"/>
          <w:numId w:val="7"/>
        </w:numPr>
        <w:rPr>
          <w:rFonts w:ascii="Verdana" w:hAnsi="Verdana"/>
          <w:spacing w:val="-12"/>
        </w:rPr>
      </w:pPr>
      <w:r w:rsidRPr="00D218B5">
        <w:rPr>
          <w:rFonts w:ascii="Verdana" w:hAnsi="Verdana"/>
          <w:spacing w:val="-12"/>
        </w:rPr>
        <w:t>die Übernahme von Ämtern und sonstigen Aufgaben in oder für Parteien oder Organisationen, die Haltungen und Positionen im Sinne von Buchstabe b) vertreten,</w:t>
      </w:r>
    </w:p>
    <w:p w14:paraId="582D2CB7" w14:textId="6E65DE69" w:rsidR="00D218B5" w:rsidRPr="00D218B5" w:rsidRDefault="00D218B5" w:rsidP="00D218B5">
      <w:pPr>
        <w:pStyle w:val="Listenabsatz"/>
        <w:numPr>
          <w:ilvl w:val="0"/>
          <w:numId w:val="7"/>
        </w:numPr>
        <w:rPr>
          <w:rFonts w:ascii="Verdana" w:hAnsi="Verdana"/>
          <w:spacing w:val="-12"/>
        </w:rPr>
      </w:pPr>
      <w:r w:rsidRPr="00D218B5">
        <w:rPr>
          <w:rFonts w:ascii="Verdana" w:hAnsi="Verdana"/>
          <w:spacing w:val="-12"/>
        </w:rPr>
        <w:t>die Zugehörigkeit zu einer Partei oder Organisation, die von den zuständigen staatlichen Behörden auf dem Gebiet des Bistums als extremistisch eingestuft wird.</w:t>
      </w:r>
    </w:p>
    <w:p w14:paraId="4F17F4D4" w14:textId="77777777" w:rsidR="0007381B" w:rsidRDefault="0007381B" w:rsidP="0007381B">
      <w:pPr>
        <w:pStyle w:val="Listenabsatz"/>
        <w:ind w:left="360"/>
        <w:rPr>
          <w:rFonts w:ascii="Verdana" w:hAnsi="Verdana"/>
          <w:spacing w:val="-10"/>
        </w:rPr>
      </w:pPr>
    </w:p>
    <w:p w14:paraId="4B018A51" w14:textId="696F5213" w:rsidR="00D218B5" w:rsidRDefault="00D218B5" w:rsidP="00D218B5">
      <w:pPr>
        <w:pStyle w:val="Listenabsatz"/>
        <w:numPr>
          <w:ilvl w:val="0"/>
          <w:numId w:val="5"/>
        </w:numPr>
        <w:ind w:left="360"/>
        <w:rPr>
          <w:rFonts w:ascii="Verdana" w:hAnsi="Verdana"/>
          <w:spacing w:val="-10"/>
        </w:rPr>
      </w:pPr>
      <w:r w:rsidRPr="0007381B">
        <w:rPr>
          <w:rFonts w:ascii="Verdana" w:hAnsi="Verdana"/>
          <w:spacing w:val="-10"/>
        </w:rPr>
        <w:t>Ich sichere zu, dass bei mir derzeit kein Unvereinbarkeitsgrund nach Nr. 3 vorliegt. Ich werde im Fall meiner Wahl das Gremium, dem ich angehören werde, über jegliche Änderung unverzüglich unterrichten.</w:t>
      </w:r>
    </w:p>
    <w:p w14:paraId="6EAC9670" w14:textId="77777777" w:rsidR="0007381B" w:rsidRPr="0007381B" w:rsidRDefault="0007381B" w:rsidP="0007381B">
      <w:pPr>
        <w:pStyle w:val="Listenabsatz"/>
        <w:ind w:left="360"/>
        <w:rPr>
          <w:rFonts w:ascii="Verdana" w:hAnsi="Verdana"/>
          <w:spacing w:val="-10"/>
        </w:rPr>
      </w:pPr>
    </w:p>
    <w:p w14:paraId="5E5AE68E" w14:textId="539AC63A" w:rsidR="00DD0501" w:rsidRPr="00C50B8A" w:rsidRDefault="00D218B5" w:rsidP="00C50B8A">
      <w:pPr>
        <w:pStyle w:val="Listenabsatz"/>
        <w:numPr>
          <w:ilvl w:val="0"/>
          <w:numId w:val="5"/>
        </w:numPr>
        <w:ind w:left="360"/>
        <w:rPr>
          <w:rFonts w:ascii="Verdana" w:hAnsi="Verdana"/>
          <w:spacing w:val="-10"/>
        </w:rPr>
      </w:pPr>
      <w:r w:rsidRPr="0007381B">
        <w:rPr>
          <w:rFonts w:ascii="Verdana" w:hAnsi="Verdana"/>
          <w:spacing w:val="-10"/>
        </w:rPr>
        <w:t xml:space="preserve">Mir ist bekannt, dass ich bei unrichtigen Angaben über Unvereinbarkeitsgründe nach Nr. 3 oder Unterlassen einer Mitteilung nach Nr. 4 von der Kandidatur und – </w:t>
      </w:r>
      <w:r w:rsidR="00C50B8A">
        <w:rPr>
          <w:rFonts w:ascii="Verdana" w:hAnsi="Verdana"/>
          <w:spacing w:val="-10"/>
        </w:rPr>
        <w:t>im</w:t>
      </w:r>
      <w:r w:rsidRPr="0007381B">
        <w:rPr>
          <w:rFonts w:ascii="Verdana" w:hAnsi="Verdana"/>
          <w:spacing w:val="-10"/>
        </w:rPr>
        <w:t xml:space="preserve"> Fall meiner Wahl – von meinem Amt ausgeschlossen werden kann.</w:t>
      </w:r>
    </w:p>
    <w:p w14:paraId="105949CF" w14:textId="77777777" w:rsidR="00C50B8A" w:rsidRPr="0007381B" w:rsidRDefault="00C50B8A" w:rsidP="00DD0501">
      <w:pPr>
        <w:pStyle w:val="Listenabsatz"/>
        <w:ind w:left="360"/>
        <w:rPr>
          <w:rFonts w:ascii="Verdana" w:hAnsi="Verdana"/>
          <w:spacing w:val="-10"/>
        </w:rPr>
      </w:pPr>
    </w:p>
    <w:tbl>
      <w:tblPr>
        <w:tblStyle w:val="Tabellenraster"/>
        <w:tblW w:w="897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236"/>
        <w:gridCol w:w="3487"/>
        <w:gridCol w:w="236"/>
        <w:gridCol w:w="3506"/>
      </w:tblGrid>
      <w:tr w:rsidR="00D728C6" w:rsidRPr="00C50B8A" w14:paraId="5423299D" w14:textId="77777777" w:rsidTr="001E457E">
        <w:trPr>
          <w:trHeight w:val="1296"/>
        </w:trPr>
        <w:tc>
          <w:tcPr>
            <w:tcW w:w="1509" w:type="dxa"/>
            <w:tcBorders>
              <w:bottom w:val="single" w:sz="4" w:space="0" w:color="auto"/>
            </w:tcBorders>
          </w:tcPr>
          <w:p w14:paraId="0C776642" w14:textId="6E892C7C" w:rsidR="00C50B8A" w:rsidRDefault="00C50B8A" w:rsidP="00D728C6">
            <w:pPr>
              <w:rPr>
                <w:rFonts w:ascii="Verdana" w:hAnsi="Verdana"/>
              </w:rPr>
            </w:pPr>
          </w:p>
          <w:p w14:paraId="1F7C967F" w14:textId="77777777" w:rsidR="001E457E" w:rsidRDefault="001E457E" w:rsidP="00D728C6">
            <w:pPr>
              <w:rPr>
                <w:rFonts w:ascii="Verdana" w:hAnsi="Verdana"/>
              </w:rPr>
            </w:pPr>
          </w:p>
          <w:p w14:paraId="549C7DE7" w14:textId="77777777" w:rsidR="00C50B8A" w:rsidRDefault="00C50B8A" w:rsidP="00D728C6">
            <w:pPr>
              <w:rPr>
                <w:rFonts w:ascii="Verdana" w:hAnsi="Verdana"/>
              </w:rPr>
            </w:pPr>
          </w:p>
          <w:p w14:paraId="403C4F88" w14:textId="77777777" w:rsidR="00C50B8A" w:rsidRDefault="00C50B8A" w:rsidP="00D728C6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alias w:val="Datum der Antragstellung"/>
              <w:id w:val="114187985"/>
              <w:lock w:val="sdtLocked"/>
              <w:placeholder>
                <w:docPart w:val="532CCB5D314A4092869567F2EF28D220"/>
              </w:placeholder>
              <w:showingPlcHdr/>
              <w:date w:fullDate="2024-07-03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3CD0C768" w14:textId="47151E5E" w:rsidR="00D728C6" w:rsidRPr="00C50B8A" w:rsidRDefault="001E457E" w:rsidP="00D728C6">
                <w:pPr>
                  <w:rPr>
                    <w:rFonts w:ascii="Verdana" w:hAnsi="Verdana"/>
                  </w:rPr>
                </w:pPr>
                <w:r w:rsidRPr="0038059A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236" w:type="dxa"/>
          </w:tcPr>
          <w:p w14:paraId="307EBAD9" w14:textId="77777777" w:rsidR="00D728C6" w:rsidRPr="00C50B8A" w:rsidRDefault="00D728C6" w:rsidP="00D728C6">
            <w:pPr>
              <w:rPr>
                <w:rFonts w:ascii="Verdana" w:hAnsi="Verdana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712944BC" w14:textId="77777777" w:rsidR="00C50B8A" w:rsidRDefault="00C50B8A" w:rsidP="00D728C6">
            <w:pPr>
              <w:rPr>
                <w:rFonts w:ascii="Verdana" w:hAnsi="Verdana"/>
              </w:rPr>
            </w:pPr>
          </w:p>
          <w:p w14:paraId="1DF5F130" w14:textId="77777777" w:rsidR="00C50B8A" w:rsidRDefault="00C50B8A" w:rsidP="00D728C6">
            <w:pPr>
              <w:rPr>
                <w:rFonts w:ascii="Verdana" w:hAnsi="Verdana"/>
              </w:rPr>
            </w:pPr>
          </w:p>
          <w:p w14:paraId="5150E140" w14:textId="09A6A073" w:rsidR="00C50B8A" w:rsidRDefault="00C50B8A" w:rsidP="00D728C6">
            <w:pPr>
              <w:rPr>
                <w:rFonts w:ascii="Verdana" w:hAnsi="Verdana"/>
              </w:rPr>
            </w:pPr>
          </w:p>
          <w:p w14:paraId="58661000" w14:textId="77777777" w:rsidR="001E457E" w:rsidRDefault="001E457E" w:rsidP="00D728C6">
            <w:pPr>
              <w:rPr>
                <w:rFonts w:ascii="Verdana" w:hAnsi="Verdana"/>
              </w:rPr>
            </w:pPr>
          </w:p>
          <w:p w14:paraId="08D2D70D" w14:textId="02FF4B77" w:rsidR="00D728C6" w:rsidRPr="00C50B8A" w:rsidRDefault="003067D8" w:rsidP="00D728C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alias w:val="Ort eintragen"/>
                <w:tag w:val="Ort eintragen"/>
                <w:id w:val="-438607357"/>
                <w:placeholder>
                  <w:docPart w:val="09C5EAA5D71B46C4BFC4C70B8A387FB3"/>
                </w:placeholder>
                <w:showingPlcHdr/>
                <w:text/>
              </w:sdtPr>
              <w:sdtEndPr/>
              <w:sdtContent>
                <w:r w:rsidR="001E457E" w:rsidRPr="003805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6" w:type="dxa"/>
          </w:tcPr>
          <w:p w14:paraId="1B90B463" w14:textId="77777777" w:rsidR="00D728C6" w:rsidRPr="00C50B8A" w:rsidRDefault="00D728C6" w:rsidP="00D728C6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alias w:val="ggf. Unterschrift einfügen"/>
            <w:tag w:val="ggf. Unterschrift einfügen"/>
            <w:id w:val="1241217779"/>
            <w:lock w:val="sdtLocked"/>
            <w:showingPlcHdr/>
            <w:picture/>
          </w:sdtPr>
          <w:sdtEndPr/>
          <w:sdtContent>
            <w:tc>
              <w:tcPr>
                <w:tcW w:w="3506" w:type="dxa"/>
                <w:tcBorders>
                  <w:bottom w:val="single" w:sz="4" w:space="0" w:color="auto"/>
                </w:tcBorders>
              </w:tcPr>
              <w:p w14:paraId="19650951" w14:textId="362052DE" w:rsidR="00D728C6" w:rsidRPr="00C50B8A" w:rsidRDefault="001E457E" w:rsidP="00D728C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noProof/>
                  </w:rPr>
                  <w:drawing>
                    <wp:inline distT="0" distB="0" distL="0" distR="0" wp14:anchorId="7DB6B774" wp14:editId="11113E14">
                      <wp:extent cx="2076450" cy="800100"/>
                      <wp:effectExtent l="0" t="0" r="0" b="0"/>
                      <wp:docPr id="3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3083" cy="8026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28C6" w14:paraId="657761DC" w14:textId="77777777" w:rsidTr="002D47A4">
        <w:trPr>
          <w:trHeight w:val="162"/>
        </w:trPr>
        <w:tc>
          <w:tcPr>
            <w:tcW w:w="1509" w:type="dxa"/>
            <w:tcBorders>
              <w:top w:val="single" w:sz="4" w:space="0" w:color="auto"/>
            </w:tcBorders>
          </w:tcPr>
          <w:p w14:paraId="640046EC" w14:textId="77777777" w:rsidR="00D728C6" w:rsidRDefault="00D728C6" w:rsidP="00D728C6">
            <w:pPr>
              <w:rPr>
                <w:rFonts w:ascii="Verdana" w:hAnsi="Verdana"/>
              </w:rPr>
            </w:pPr>
            <w:r w:rsidRPr="00AE2015">
              <w:rPr>
                <w:rFonts w:ascii="Verdana" w:hAnsi="Verdana"/>
                <w:sz w:val="16"/>
              </w:rPr>
              <w:t>Datum</w:t>
            </w:r>
          </w:p>
        </w:tc>
        <w:tc>
          <w:tcPr>
            <w:tcW w:w="236" w:type="dxa"/>
          </w:tcPr>
          <w:p w14:paraId="79ADB23C" w14:textId="77777777" w:rsidR="00D728C6" w:rsidRPr="004C7D20" w:rsidRDefault="00D728C6" w:rsidP="00D728C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6979219B" w14:textId="4CDDE733" w:rsidR="00D728C6" w:rsidRDefault="00D728C6" w:rsidP="00D728C6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Ort</w:t>
            </w:r>
          </w:p>
        </w:tc>
        <w:tc>
          <w:tcPr>
            <w:tcW w:w="236" w:type="dxa"/>
          </w:tcPr>
          <w:p w14:paraId="670B37F5" w14:textId="77777777" w:rsidR="00D728C6" w:rsidRDefault="00D728C6" w:rsidP="00D728C6">
            <w:pPr>
              <w:rPr>
                <w:rFonts w:ascii="Verdana" w:hAnsi="Verdana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</w:tcPr>
          <w:p w14:paraId="15868A61" w14:textId="04F638FD" w:rsidR="00D728C6" w:rsidRPr="002D47A4" w:rsidRDefault="00D728C6" w:rsidP="00D728C6">
            <w:pPr>
              <w:rPr>
                <w:rFonts w:ascii="Verdana" w:hAnsi="Verdana"/>
                <w:sz w:val="16"/>
              </w:rPr>
            </w:pPr>
            <w:r w:rsidRPr="00AE2015">
              <w:rPr>
                <w:rFonts w:ascii="Verdana" w:hAnsi="Verdana"/>
                <w:sz w:val="16"/>
              </w:rPr>
              <w:t>Unterschrift</w:t>
            </w:r>
          </w:p>
        </w:tc>
      </w:tr>
    </w:tbl>
    <w:p w14:paraId="49782496" w14:textId="77777777" w:rsidR="00F41F6A" w:rsidRDefault="00F41F6A" w:rsidP="0005008E">
      <w:pPr>
        <w:spacing w:after="0"/>
        <w:rPr>
          <w:rFonts w:ascii="Verdana" w:hAnsi="Verdana"/>
        </w:rPr>
      </w:pPr>
    </w:p>
    <w:sectPr w:rsidR="00F41F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5B88" w14:textId="77777777" w:rsidR="002B0CAD" w:rsidRDefault="002B0CAD" w:rsidP="002B0CAD">
      <w:pPr>
        <w:spacing w:after="0" w:line="240" w:lineRule="auto"/>
      </w:pPr>
      <w:r>
        <w:separator/>
      </w:r>
    </w:p>
  </w:endnote>
  <w:endnote w:type="continuationSeparator" w:id="0">
    <w:p w14:paraId="66EF66F1" w14:textId="77777777" w:rsidR="002B0CAD" w:rsidRDefault="002B0CAD" w:rsidP="002B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A886B" w14:textId="77777777" w:rsidR="002B0CAD" w:rsidRDefault="002B0CAD" w:rsidP="002B0CAD">
      <w:pPr>
        <w:spacing w:after="0" w:line="240" w:lineRule="auto"/>
      </w:pPr>
      <w:r>
        <w:separator/>
      </w:r>
    </w:p>
  </w:footnote>
  <w:footnote w:type="continuationSeparator" w:id="0">
    <w:p w14:paraId="5DD7BEC2" w14:textId="77777777" w:rsidR="002B0CAD" w:rsidRDefault="002B0CAD" w:rsidP="002B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1343"/>
    <w:multiLevelType w:val="hybridMultilevel"/>
    <w:tmpl w:val="2B34C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7FA9"/>
    <w:multiLevelType w:val="hybridMultilevel"/>
    <w:tmpl w:val="7D0EE2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71B48"/>
    <w:multiLevelType w:val="hybridMultilevel"/>
    <w:tmpl w:val="39001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F744A"/>
    <w:multiLevelType w:val="hybridMultilevel"/>
    <w:tmpl w:val="E7149704"/>
    <w:lvl w:ilvl="0" w:tplc="1A0CB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3D4A"/>
    <w:multiLevelType w:val="hybridMultilevel"/>
    <w:tmpl w:val="0CE61B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80BAC"/>
    <w:multiLevelType w:val="hybridMultilevel"/>
    <w:tmpl w:val="F5B6CE2A"/>
    <w:lvl w:ilvl="0" w:tplc="F63AB1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vMydEFAtrnRzXLbiu/EnnSIIOdAnwXupd+Lf7Mhzn4IjniJ5i5Y2Pd9SRbo00hebyaBKkfvIGbGLNu1GCjO5A==" w:salt="RV2Sstiopeq32FcUcTcc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FE"/>
    <w:rsid w:val="00040528"/>
    <w:rsid w:val="0005008E"/>
    <w:rsid w:val="00052B76"/>
    <w:rsid w:val="0007381B"/>
    <w:rsid w:val="0013780A"/>
    <w:rsid w:val="001A4563"/>
    <w:rsid w:val="001E457E"/>
    <w:rsid w:val="00231CB1"/>
    <w:rsid w:val="00266557"/>
    <w:rsid w:val="002B0CAD"/>
    <w:rsid w:val="002D01BD"/>
    <w:rsid w:val="002D47A4"/>
    <w:rsid w:val="003067D8"/>
    <w:rsid w:val="003815F1"/>
    <w:rsid w:val="00384C8F"/>
    <w:rsid w:val="003F399C"/>
    <w:rsid w:val="004A1DEB"/>
    <w:rsid w:val="004C7D20"/>
    <w:rsid w:val="004D6F1C"/>
    <w:rsid w:val="005C5EB9"/>
    <w:rsid w:val="005E64AD"/>
    <w:rsid w:val="00620A60"/>
    <w:rsid w:val="006B0728"/>
    <w:rsid w:val="006C7961"/>
    <w:rsid w:val="00783941"/>
    <w:rsid w:val="00817BF0"/>
    <w:rsid w:val="00840A61"/>
    <w:rsid w:val="008B5E33"/>
    <w:rsid w:val="008E5C9B"/>
    <w:rsid w:val="00942F25"/>
    <w:rsid w:val="0099692D"/>
    <w:rsid w:val="00A5388E"/>
    <w:rsid w:val="00AE2015"/>
    <w:rsid w:val="00B443E4"/>
    <w:rsid w:val="00C50B8A"/>
    <w:rsid w:val="00C9268E"/>
    <w:rsid w:val="00D218B5"/>
    <w:rsid w:val="00D2559C"/>
    <w:rsid w:val="00D278BF"/>
    <w:rsid w:val="00D728C6"/>
    <w:rsid w:val="00DC79A8"/>
    <w:rsid w:val="00DD0501"/>
    <w:rsid w:val="00F24FE4"/>
    <w:rsid w:val="00F41F6A"/>
    <w:rsid w:val="00F53689"/>
    <w:rsid w:val="00F6134A"/>
    <w:rsid w:val="00F856FE"/>
    <w:rsid w:val="00FE2CF9"/>
    <w:rsid w:val="00FE36A2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2CA"/>
  <w15:chartTrackingRefBased/>
  <w15:docId w15:val="{79E0027B-7447-40CC-8631-E0FC48D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5E33"/>
    <w:rPr>
      <w:color w:val="808080"/>
    </w:rPr>
  </w:style>
  <w:style w:type="table" w:styleId="Tabellenraster">
    <w:name w:val="Table Grid"/>
    <w:basedOn w:val="NormaleTabelle"/>
    <w:uiPriority w:val="59"/>
    <w:rsid w:val="004C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0A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7BF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7BF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CA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0C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CA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0A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0A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0A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0A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0A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12CBD5DE894DA5A852B752CBD33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A94D0-D95A-474A-85E6-D3DFA39E6B5F}"/>
      </w:docPartPr>
      <w:docPartBody>
        <w:p w:rsidR="00FA74E0" w:rsidRDefault="007D49DD" w:rsidP="007D49DD">
          <w:pPr>
            <w:pStyle w:val="7612CBD5DE894DA5A852B752CBD3321F6"/>
          </w:pPr>
          <w:r w:rsidRPr="0007381B">
            <w:rPr>
              <w:rStyle w:val="Platzhaltertext"/>
            </w:rPr>
            <w:t>Wählen Sie ein Element aus.</w:t>
          </w:r>
        </w:p>
      </w:docPartBody>
    </w:docPart>
    <w:docPart>
      <w:docPartPr>
        <w:name w:val="532CCB5D314A4092869567F2EF28D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E3743-C1CC-4AAE-A5CE-54E8F76ABCD5}"/>
      </w:docPartPr>
      <w:docPartBody>
        <w:p w:rsidR="00700A6C" w:rsidRDefault="007D49DD" w:rsidP="007D49DD">
          <w:pPr>
            <w:pStyle w:val="532CCB5D314A4092869567F2EF28D2203"/>
          </w:pPr>
          <w:r w:rsidRPr="0038059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C5EAA5D71B46C4BFC4C70B8A387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9DCD4-6341-4575-9D49-1AE256872472}"/>
      </w:docPartPr>
      <w:docPartBody>
        <w:p w:rsidR="00700A6C" w:rsidRDefault="007D49DD" w:rsidP="007D49DD">
          <w:pPr>
            <w:pStyle w:val="09C5EAA5D71B46C4BFC4C70B8A387FB31"/>
          </w:pPr>
          <w:r w:rsidRPr="00380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A0C67DAF22400BB084A07CE8CCB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DEC4C-53A0-4C85-83F5-038F166291EE}"/>
      </w:docPartPr>
      <w:docPartBody>
        <w:p w:rsidR="00700A6C" w:rsidRDefault="007D49DD" w:rsidP="007D49DD">
          <w:pPr>
            <w:pStyle w:val="BBA0C67DAF22400BB084A07CE8CCBBD41"/>
          </w:pPr>
          <w:r w:rsidRPr="000738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3"/>
    <w:rsid w:val="005D2A95"/>
    <w:rsid w:val="00700A6C"/>
    <w:rsid w:val="007D49DD"/>
    <w:rsid w:val="007E5663"/>
    <w:rsid w:val="00FA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49DD"/>
    <w:rPr>
      <w:color w:val="808080"/>
    </w:rPr>
  </w:style>
  <w:style w:type="paragraph" w:customStyle="1" w:styleId="A1693B58773E490B975447225E8F2203">
    <w:name w:val="A1693B58773E490B975447225E8F2203"/>
    <w:rsid w:val="007E5663"/>
    <w:pPr>
      <w:spacing w:after="200" w:line="276" w:lineRule="auto"/>
    </w:pPr>
    <w:rPr>
      <w:rFonts w:eastAsiaTheme="minorHAnsi"/>
      <w:lang w:eastAsia="en-US"/>
    </w:rPr>
  </w:style>
  <w:style w:type="paragraph" w:customStyle="1" w:styleId="7612CBD5DE894DA5A852B752CBD3321F">
    <w:name w:val="7612CBD5DE894DA5A852B752CBD3321F"/>
    <w:rsid w:val="007E5663"/>
    <w:pPr>
      <w:spacing w:after="200" w:line="276" w:lineRule="auto"/>
    </w:pPr>
    <w:rPr>
      <w:rFonts w:eastAsiaTheme="minorHAnsi"/>
      <w:lang w:eastAsia="en-US"/>
    </w:rPr>
  </w:style>
  <w:style w:type="paragraph" w:customStyle="1" w:styleId="AAD8FB825C8B4B92878ADC6D148D0CBF">
    <w:name w:val="AAD8FB825C8B4B92878ADC6D148D0CBF"/>
    <w:rsid w:val="007E5663"/>
  </w:style>
  <w:style w:type="paragraph" w:customStyle="1" w:styleId="2E59EA264079468AB7B30695A5C38ACD">
    <w:name w:val="2E59EA264079468AB7B30695A5C38ACD"/>
    <w:rsid w:val="007E5663"/>
  </w:style>
  <w:style w:type="paragraph" w:customStyle="1" w:styleId="FB544FEF0512453A9CF53FC9FB0EF5F8">
    <w:name w:val="FB544FEF0512453A9CF53FC9FB0EF5F8"/>
    <w:rsid w:val="007E5663"/>
  </w:style>
  <w:style w:type="paragraph" w:customStyle="1" w:styleId="F8AB32363EEF4173B95F5AE7E3B75B41">
    <w:name w:val="F8AB32363EEF4173B95F5AE7E3B75B41"/>
    <w:rsid w:val="007E5663"/>
  </w:style>
  <w:style w:type="paragraph" w:customStyle="1" w:styleId="AB96D943E031442DA48BF2610F3649BF">
    <w:name w:val="AB96D943E031442DA48BF2610F3649BF"/>
    <w:rsid w:val="007E5663"/>
  </w:style>
  <w:style w:type="paragraph" w:customStyle="1" w:styleId="B857FDE1C9D044E7869A11F0CDC0EA2C">
    <w:name w:val="B857FDE1C9D044E7869A11F0CDC0EA2C"/>
    <w:rsid w:val="007E5663"/>
  </w:style>
  <w:style w:type="paragraph" w:customStyle="1" w:styleId="5E5A5C0BC7254FBA8670A8F02C050EC1">
    <w:name w:val="5E5A5C0BC7254FBA8670A8F02C050EC1"/>
    <w:rsid w:val="007E5663"/>
  </w:style>
  <w:style w:type="paragraph" w:customStyle="1" w:styleId="FD5080F876784A9BB07E6D343472B874">
    <w:name w:val="FD5080F876784A9BB07E6D343472B874"/>
    <w:rsid w:val="007E5663"/>
  </w:style>
  <w:style w:type="paragraph" w:customStyle="1" w:styleId="C775AC207482414CB88080B1ABB233C4">
    <w:name w:val="C775AC207482414CB88080B1ABB233C4"/>
    <w:rsid w:val="007E5663"/>
  </w:style>
  <w:style w:type="paragraph" w:customStyle="1" w:styleId="37C16D7FB29D49EC8EF7B3ECE760AECB">
    <w:name w:val="37C16D7FB29D49EC8EF7B3ECE760AECB"/>
    <w:rsid w:val="007E5663"/>
  </w:style>
  <w:style w:type="paragraph" w:customStyle="1" w:styleId="DD737433F6DB459D857B291AA9F61BCA">
    <w:name w:val="DD737433F6DB459D857B291AA9F61BCA"/>
    <w:rsid w:val="007E5663"/>
  </w:style>
  <w:style w:type="paragraph" w:customStyle="1" w:styleId="4F291164FEBE4D359B4BEF8D02FA8875">
    <w:name w:val="4F291164FEBE4D359B4BEF8D02FA8875"/>
    <w:rsid w:val="007E5663"/>
  </w:style>
  <w:style w:type="paragraph" w:customStyle="1" w:styleId="85D73EF292424778834FF715DD636389">
    <w:name w:val="85D73EF292424778834FF715DD636389"/>
    <w:rsid w:val="007E5663"/>
  </w:style>
  <w:style w:type="paragraph" w:customStyle="1" w:styleId="7612CBD5DE894DA5A852B752CBD3321F1">
    <w:name w:val="7612CBD5DE894DA5A852B752CBD3321F1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2A0098FC1EEF4C588B925C2D9720B290">
    <w:name w:val="2A0098FC1EEF4C588B925C2D9720B290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2E59EA264079468AB7B30695A5C38ACD1">
    <w:name w:val="2E59EA264079468AB7B30695A5C38ACD1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30B57B431F8A4B05B0D78283C7306AB2">
    <w:name w:val="30B57B431F8A4B05B0D78283C7306AB2"/>
    <w:rsid w:val="005D2A95"/>
  </w:style>
  <w:style w:type="paragraph" w:customStyle="1" w:styleId="30B57B431F8A4B05B0D78283C7306AB21">
    <w:name w:val="30B57B431F8A4B05B0D78283C7306AB21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7612CBD5DE894DA5A852B752CBD3321F2">
    <w:name w:val="7612CBD5DE894DA5A852B752CBD3321F2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2E59EA264079468AB7B30695A5C38ACD2">
    <w:name w:val="2E59EA264079468AB7B30695A5C38ACD2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A8261A34EA334E968A63B9DAA165F940">
    <w:name w:val="A8261A34EA334E968A63B9DAA165F940"/>
    <w:rsid w:val="007D49DD"/>
  </w:style>
  <w:style w:type="paragraph" w:customStyle="1" w:styleId="7612CBD5DE894DA5A852B752CBD3321F3">
    <w:name w:val="7612CBD5DE894DA5A852B752CBD3321F3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2E59EA264079468AB7B30695A5C38ACD3">
    <w:name w:val="2E59EA264079468AB7B30695A5C38ACD3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A8261A34EA334E968A63B9DAA165F9401">
    <w:name w:val="A8261A34EA334E968A63B9DAA165F9401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532CCB5D314A4092869567F2EF28D220">
    <w:name w:val="532CCB5D314A4092869567F2EF28D220"/>
    <w:rsid w:val="007D49DD"/>
  </w:style>
  <w:style w:type="paragraph" w:customStyle="1" w:styleId="09C5EAA5D71B46C4BFC4C70B8A387FB3">
    <w:name w:val="09C5EAA5D71B46C4BFC4C70B8A387FB3"/>
    <w:rsid w:val="007D49DD"/>
  </w:style>
  <w:style w:type="paragraph" w:customStyle="1" w:styleId="D9EB8691CBA44412B75084846B8BE6E6">
    <w:name w:val="D9EB8691CBA44412B75084846B8BE6E6"/>
    <w:rsid w:val="007D49DD"/>
  </w:style>
  <w:style w:type="paragraph" w:customStyle="1" w:styleId="7612CBD5DE894DA5A852B752CBD3321F4">
    <w:name w:val="7612CBD5DE894DA5A852B752CBD3321F4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532CCB5D314A4092869567F2EF28D2201">
    <w:name w:val="532CCB5D314A4092869567F2EF28D2201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BBA0C67DAF22400BB084A07CE8CCBBD4">
    <w:name w:val="BBA0C67DAF22400BB084A07CE8CCBBD4"/>
    <w:rsid w:val="007D49D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612CBD5DE894DA5A852B752CBD3321F5">
    <w:name w:val="7612CBD5DE894DA5A852B752CBD3321F5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532CCB5D314A4092869567F2EF28D2202">
    <w:name w:val="532CCB5D314A4092869567F2EF28D2202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BBA0C67DAF22400BB084A07CE8CCBBD41">
    <w:name w:val="BBA0C67DAF22400BB084A07CE8CCBBD41"/>
    <w:rsid w:val="007D49D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612CBD5DE894DA5A852B752CBD3321F6">
    <w:name w:val="7612CBD5DE894DA5A852B752CBD3321F6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532CCB5D314A4092869567F2EF28D2203">
    <w:name w:val="532CCB5D314A4092869567F2EF28D2203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09C5EAA5D71B46C4BFC4C70B8A387FB31">
    <w:name w:val="09C5EAA5D71B46C4BFC4C70B8A387FB31"/>
    <w:rsid w:val="007D49D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51F7-61C7-46FF-A8E7-DFA52B55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Stefan</dc:creator>
  <cp:keywords/>
  <dc:description/>
  <cp:lastModifiedBy>Malik, Stefan</cp:lastModifiedBy>
  <cp:revision>6</cp:revision>
  <cp:lastPrinted>2024-07-03T12:50:00Z</cp:lastPrinted>
  <dcterms:created xsi:type="dcterms:W3CDTF">2024-07-03T09:19:00Z</dcterms:created>
  <dcterms:modified xsi:type="dcterms:W3CDTF">2024-07-03T13:11:00Z</dcterms:modified>
</cp:coreProperties>
</file>